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D3" w:rsidRDefault="007D3AD3" w:rsidP="007D3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81B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«Дикие животные наших лесов»</w:t>
      </w:r>
    </w:p>
    <w:p w:rsidR="007D3AD3" w:rsidRPr="00481B28" w:rsidRDefault="007D3AD3" w:rsidP="007D3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для родителей</w:t>
      </w:r>
    </w:p>
    <w:p w:rsidR="007D3AD3" w:rsidRPr="00481B28" w:rsidRDefault="007D3AD3" w:rsidP="007D3AD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рассмотрите с ребенком иллюстрации с изображением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зверей наших лесов (заяц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белка, волк, медведь, еж, лиса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отметить их внешние признаки;</w:t>
      </w:r>
    </w:p>
    <w:p w:rsidR="007D3AD3" w:rsidRPr="00481B28" w:rsidRDefault="007D3AD3" w:rsidP="007D3AD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 о том, где животные живут, чем питаются;</w:t>
      </w:r>
    </w:p>
    <w:p w:rsidR="007D3AD3" w:rsidRPr="00481B28" w:rsidRDefault="007D3AD3" w:rsidP="007D3AD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закрепите в словарном запасе ребенка названия зверей и их детенышей;</w:t>
      </w:r>
    </w:p>
    <w:p w:rsidR="007D3AD3" w:rsidRPr="00481B28" w:rsidRDefault="007D3AD3" w:rsidP="007D3AD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почитайте сказки, рассказы о диких животных.</w:t>
      </w:r>
    </w:p>
    <w:p w:rsidR="007D3AD3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Дидактическое задание «Угадай, кто это?»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D3AD3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(подобрать существительные к прилагательным).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Бурый, косолапый, неуклюжий, всеядный -</w:t>
      </w:r>
      <w:proofErr w:type="gramStart"/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.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Серый, зубастый, страшный, хищный - ....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Хитрая, пушистая, рыжая, хищная - ....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длинноухий, пугливый, серенький/беленький - ....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колючий, быстрый - …</w:t>
      </w:r>
    </w:p>
    <w:p w:rsidR="007D3AD3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Маленькая, рыжая,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ловкая…</w:t>
      </w: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Дидактическое задание «Назови маму»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D3AD3" w:rsidRPr="00481B28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(упражняем в употреблении родительного падежа существительных):</w:t>
      </w:r>
    </w:p>
    <w:p w:rsidR="007D3AD3" w:rsidRPr="00481B28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медвежонка мама медведица</w:t>
      </w:r>
    </w:p>
    <w:p w:rsidR="007D3AD3" w:rsidRPr="00481B28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лисёнка мама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7D3AD3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у зайчонка  мама…</w:t>
      </w:r>
    </w:p>
    <w:p w:rsidR="007D3AD3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у бельчонка мама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7D3AD3" w:rsidRDefault="007D3AD3" w:rsidP="007D3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у волчонка мама…</w:t>
      </w:r>
    </w:p>
    <w:p w:rsidR="007D3AD3" w:rsidRDefault="007D3AD3" w:rsidP="007D3AD3">
      <w:pPr>
        <w:tabs>
          <w:tab w:val="left" w:pos="7290"/>
          <w:tab w:val="left" w:pos="12885"/>
        </w:tabs>
        <w:rPr>
          <w:b/>
          <w:sz w:val="28"/>
          <w:szCs w:val="28"/>
        </w:rPr>
      </w:pPr>
    </w:p>
    <w:p w:rsidR="007D3AD3" w:rsidRPr="007D3AD3" w:rsidRDefault="007D3AD3" w:rsidP="007D3AD3">
      <w:pPr>
        <w:tabs>
          <w:tab w:val="left" w:pos="7290"/>
          <w:tab w:val="left" w:pos="12885"/>
        </w:tabs>
        <w:rPr>
          <w:rFonts w:ascii="Times New Roman" w:hAnsi="Times New Roman" w:cs="Times New Roman"/>
          <w:b/>
          <w:sz w:val="28"/>
          <w:szCs w:val="28"/>
        </w:rPr>
      </w:pPr>
      <w:r w:rsidRPr="007D3AD3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7D3AD3" w:rsidRPr="007D3AD3" w:rsidRDefault="007D3AD3" w:rsidP="007D3AD3">
      <w:pPr>
        <w:tabs>
          <w:tab w:val="left" w:pos="7290"/>
          <w:tab w:val="left" w:pos="12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3AD3">
        <w:rPr>
          <w:rFonts w:ascii="Times New Roman" w:hAnsi="Times New Roman" w:cs="Times New Roman"/>
          <w:sz w:val="28"/>
          <w:szCs w:val="28"/>
        </w:rPr>
        <w:t>Голова – головка</w:t>
      </w:r>
    </w:p>
    <w:p w:rsidR="007D3AD3" w:rsidRPr="007D3AD3" w:rsidRDefault="007D3AD3" w:rsidP="007D3AD3">
      <w:pPr>
        <w:tabs>
          <w:tab w:val="left" w:pos="7290"/>
          <w:tab w:val="left" w:pos="12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3AD3">
        <w:rPr>
          <w:rFonts w:ascii="Times New Roman" w:hAnsi="Times New Roman" w:cs="Times New Roman"/>
          <w:sz w:val="28"/>
          <w:szCs w:val="28"/>
        </w:rPr>
        <w:t>(уши, глаза, хвост, лапы, нос и т.д.)</w:t>
      </w:r>
    </w:p>
    <w:p w:rsidR="00E32E56" w:rsidRDefault="00E32E56">
      <w:pPr>
        <w:rPr>
          <w:rFonts w:ascii="Times New Roman" w:hAnsi="Times New Roman" w:cs="Times New Roman"/>
        </w:rPr>
      </w:pPr>
    </w:p>
    <w:p w:rsidR="007D3AD3" w:rsidRPr="00481B28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1B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</w:t>
      </w:r>
    </w:p>
    <w:p w:rsidR="007D3AD3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моторики. Упражнения для пальчиков.</w:t>
      </w:r>
    </w:p>
    <w:p w:rsidR="007D3AD3" w:rsidRPr="00481B28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3AD3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proofErr w:type="gramStart"/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Сидит белка на тележке,</w:t>
      </w:r>
      <w:r w:rsidRPr="00CD1EA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</w:t>
      </w:r>
      <w:r w:rsidRPr="00481B2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(Хлопки ладонями и удары </w:t>
      </w:r>
      <w:proofErr w:type="gramEnd"/>
    </w:p>
    <w:p w:rsidR="007D3AD3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Продает она орешки</w:t>
      </w:r>
      <w:r w:rsidRPr="00481B2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   </w:t>
      </w:r>
      <w:r w:rsidRPr="00481B2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кулачками друг о друга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</w:t>
      </w:r>
      <w:r w:rsidRPr="00481B2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попеременно)</w:t>
      </w: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Лисичке - сестричке,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(</w:t>
      </w:r>
      <w:r w:rsidRPr="00EC5B6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загибаем пальчики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на каждое название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Воробью,</w:t>
      </w: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Синичке,</w:t>
      </w: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Мишке толстопятому,</w:t>
      </w:r>
      <w:r w:rsidRPr="0048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1B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Заиньке усатому.</w:t>
      </w:r>
      <w:proofErr w:type="gramEnd"/>
    </w:p>
    <w:p w:rsidR="007D3AD3" w:rsidRPr="00CD1EA6" w:rsidRDefault="007D3AD3" w:rsidP="007D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3AD3" w:rsidRDefault="007D3AD3">
      <w:pPr>
        <w:rPr>
          <w:rFonts w:ascii="Times New Roman" w:hAnsi="Times New Roman" w:cs="Times New Roman"/>
        </w:rPr>
        <w:sectPr w:rsidR="007D3AD3" w:rsidSect="007D3AD3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7D3AD3" w:rsidRPr="007D3AD3" w:rsidRDefault="007D3AD3" w:rsidP="007D3AD3">
      <w:pPr>
        <w:rPr>
          <w:rFonts w:ascii="Times New Roman" w:hAnsi="Times New Roman" w:cs="Times New Roman"/>
          <w:sz w:val="28"/>
          <w:szCs w:val="28"/>
        </w:rPr>
      </w:pPr>
      <w:r w:rsidRPr="007D3AD3">
        <w:rPr>
          <w:rFonts w:ascii="Times New Roman" w:hAnsi="Times New Roman" w:cs="Times New Roman"/>
          <w:sz w:val="28"/>
          <w:szCs w:val="28"/>
        </w:rPr>
        <w:lastRenderedPageBreak/>
        <w:t>Учить стихотворение с опорой на картинки.</w:t>
      </w:r>
    </w:p>
    <w:p w:rsidR="007D3AD3" w:rsidRDefault="007D3AD3" w:rsidP="007D3AD3">
      <w:pPr>
        <w:jc w:val="center"/>
        <w:rPr>
          <w:rFonts w:ascii="Times New Roman" w:hAnsi="Times New Roman" w:cs="Times New Roman"/>
        </w:rPr>
      </w:pPr>
      <w:r w:rsidRPr="007D3AD3">
        <w:rPr>
          <w:rFonts w:ascii="Times New Roman" w:hAnsi="Times New Roman" w:cs="Times New Roman"/>
        </w:rPr>
        <w:drawing>
          <wp:inline distT="0" distB="0" distL="0" distR="0">
            <wp:extent cx="7673905" cy="5747935"/>
            <wp:effectExtent l="19050" t="0" r="3245" b="0"/>
            <wp:docPr id="4" name="Рисунок 1" descr="https://cf2.ppt-online.org/files2/slide/i/iBOxGDcqANY34kjrFp8l7aLgmPJHb5h09CstezUWRZ/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i/iBOxGDcqANY34kjrFp8l7aLgmPJHb5h09CstezUWRZ/slide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942" cy="575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D3" w:rsidRDefault="007D3AD3">
      <w:pPr>
        <w:rPr>
          <w:rFonts w:ascii="Times New Roman" w:hAnsi="Times New Roman" w:cs="Times New Roman"/>
        </w:rPr>
        <w:sectPr w:rsidR="007D3AD3" w:rsidSect="007D3AD3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D3AD3" w:rsidRDefault="007D3AD3">
      <w:pPr>
        <w:rPr>
          <w:rFonts w:ascii="Times New Roman" w:hAnsi="Times New Roman" w:cs="Times New Roman"/>
        </w:rPr>
      </w:pPr>
    </w:p>
    <w:p w:rsidR="007D3AD3" w:rsidRPr="007D3AD3" w:rsidRDefault="007D3AD3">
      <w:pPr>
        <w:rPr>
          <w:rFonts w:ascii="Times New Roman" w:hAnsi="Times New Roman" w:cs="Times New Roman"/>
          <w:sz w:val="28"/>
          <w:szCs w:val="28"/>
        </w:rPr>
      </w:pPr>
    </w:p>
    <w:sectPr w:rsidR="007D3AD3" w:rsidRPr="007D3AD3" w:rsidSect="007D3AD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44"/>
    <w:multiLevelType w:val="multilevel"/>
    <w:tmpl w:val="6B2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52587"/>
    <w:multiLevelType w:val="multilevel"/>
    <w:tmpl w:val="E2B6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B1E33"/>
    <w:multiLevelType w:val="multilevel"/>
    <w:tmpl w:val="932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73A0F"/>
    <w:multiLevelType w:val="multilevel"/>
    <w:tmpl w:val="313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16621"/>
    <w:multiLevelType w:val="multilevel"/>
    <w:tmpl w:val="A29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06"/>
    <w:multiLevelType w:val="multilevel"/>
    <w:tmpl w:val="6F42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62F9B"/>
    <w:multiLevelType w:val="hybridMultilevel"/>
    <w:tmpl w:val="3EA2198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D3AD3"/>
    <w:rsid w:val="00281469"/>
    <w:rsid w:val="002C1C17"/>
    <w:rsid w:val="007D3AD3"/>
    <w:rsid w:val="00D50A7D"/>
    <w:rsid w:val="00E3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A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2022-02-03T09:02:00Z</dcterms:created>
  <dcterms:modified xsi:type="dcterms:W3CDTF">2022-02-03T09:14:00Z</dcterms:modified>
</cp:coreProperties>
</file>